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tbl>
      <w:tblPr>
        <w:tblStyle w:val="6"/>
        <w:tblW w:w="954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72"/>
        <w:gridCol w:w="1008"/>
        <w:gridCol w:w="1284"/>
        <w:gridCol w:w="1236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芜湖高新技术创业服务中心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有限公司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转让报价表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物资转让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83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详见清单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I4Nzc0OTBhMTYyZGM2YTA4ZTEwYjdjNTE4NTcifQ=="/>
    <w:docVar w:name="KSO_WPS_MARK_KEY" w:val="785adff0-bcac-4ba3-8d18-54d3331835ee"/>
  </w:docVars>
  <w:rsids>
    <w:rsidRoot w:val="00EE0C48"/>
    <w:rsid w:val="00035F3A"/>
    <w:rsid w:val="00047848"/>
    <w:rsid w:val="00072864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54402"/>
    <w:rsid w:val="00473C32"/>
    <w:rsid w:val="004811AE"/>
    <w:rsid w:val="0050288A"/>
    <w:rsid w:val="00535A54"/>
    <w:rsid w:val="00591901"/>
    <w:rsid w:val="005B13E6"/>
    <w:rsid w:val="005F268D"/>
    <w:rsid w:val="006156D1"/>
    <w:rsid w:val="006D7644"/>
    <w:rsid w:val="00720D11"/>
    <w:rsid w:val="00742014"/>
    <w:rsid w:val="0075249F"/>
    <w:rsid w:val="00761B07"/>
    <w:rsid w:val="007A19A3"/>
    <w:rsid w:val="00824155"/>
    <w:rsid w:val="008554E8"/>
    <w:rsid w:val="0089282A"/>
    <w:rsid w:val="008A19ED"/>
    <w:rsid w:val="008C526E"/>
    <w:rsid w:val="008C54DF"/>
    <w:rsid w:val="008F1A6D"/>
    <w:rsid w:val="00917612"/>
    <w:rsid w:val="009509C8"/>
    <w:rsid w:val="00991306"/>
    <w:rsid w:val="00A1729D"/>
    <w:rsid w:val="00A43E65"/>
    <w:rsid w:val="00B46A49"/>
    <w:rsid w:val="00B55236"/>
    <w:rsid w:val="00BB70A3"/>
    <w:rsid w:val="00BC39CC"/>
    <w:rsid w:val="00C94271"/>
    <w:rsid w:val="00DE5F68"/>
    <w:rsid w:val="00DE7484"/>
    <w:rsid w:val="00DF3E8C"/>
    <w:rsid w:val="00E145E2"/>
    <w:rsid w:val="00E21901"/>
    <w:rsid w:val="00E74D09"/>
    <w:rsid w:val="00E822F6"/>
    <w:rsid w:val="00E95AFE"/>
    <w:rsid w:val="00E97BD6"/>
    <w:rsid w:val="00ED7256"/>
    <w:rsid w:val="00EE0C48"/>
    <w:rsid w:val="00EF626E"/>
    <w:rsid w:val="00F07308"/>
    <w:rsid w:val="00F30361"/>
    <w:rsid w:val="00FD3F25"/>
    <w:rsid w:val="09D77F23"/>
    <w:rsid w:val="1A232A1A"/>
    <w:rsid w:val="284C4E95"/>
    <w:rsid w:val="2F067C02"/>
    <w:rsid w:val="2F2C651D"/>
    <w:rsid w:val="4A6C1CA2"/>
    <w:rsid w:val="5A320CC1"/>
    <w:rsid w:val="6C8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64</Characters>
  <Lines>2</Lines>
  <Paragraphs>1</Paragraphs>
  <TotalTime>2</TotalTime>
  <ScaleCrop>false</ScaleCrop>
  <LinksUpToDate>false</LinksUpToDate>
  <CharactersWithSpaces>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2020-08-21T03:37:00Z</dcterms:created>
  <dc:creator>yyy</dc:creator>
  <cp:lastModifiedBy>倪冉冉</cp:lastModifiedBy>
  <cp:lastPrinted>2019-07-31T10:32:00Z</cp:lastPrinted>
  <dcterms:modified xsi:type="dcterms:W3CDTF">2024-12-11T02:05:37Z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9E84582C7E724BA0B6B6B99635EC9B33_13</vt:lpwstr>
  </property>
</Properties>
</file>